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3CFDA" w14:textId="50E8E228" w:rsidR="0062652B" w:rsidRDefault="0041069F" w:rsidP="0041069F">
      <w:pPr>
        <w:pStyle w:val="Heading1"/>
        <w:tabs>
          <w:tab w:val="center" w:pos="4538"/>
          <w:tab w:val="left" w:pos="7753"/>
        </w:tabs>
        <w:ind w:left="-284"/>
        <w:rPr>
          <w:rFonts w:ascii="Times New Roman" w:hAnsi="Times New Roman"/>
          <w:color w:val="000000" w:themeColor="text1"/>
          <w:sz w:val="24"/>
          <w:szCs w:val="24"/>
        </w:rPr>
      </w:pPr>
      <w:r w:rsidRPr="00EE343F"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2E20FB96" wp14:editId="11390927">
            <wp:simplePos x="0" y="0"/>
            <wp:positionH relativeFrom="column">
              <wp:posOffset>-135381</wp:posOffset>
            </wp:positionH>
            <wp:positionV relativeFrom="paragraph">
              <wp:posOffset>71</wp:posOffset>
            </wp:positionV>
            <wp:extent cx="2189761" cy="551815"/>
            <wp:effectExtent l="0" t="0" r="1270" b="635"/>
            <wp:wrapNone/>
            <wp:docPr id="4" name="Picture 2" descr="mail.indovinabank.com.v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indovinabank.com.vn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761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A337E1" w14:textId="32B38A7E" w:rsidR="0062652B" w:rsidRDefault="0034139E" w:rsidP="00642E14">
      <w:pPr>
        <w:pStyle w:val="Heading1"/>
        <w:tabs>
          <w:tab w:val="center" w:pos="5580"/>
          <w:tab w:val="left" w:pos="7753"/>
        </w:tabs>
        <w:ind w:left="-284"/>
        <w:jc w:val="center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4139E">
        <w:rPr>
          <w:rFonts w:ascii="Times New Roman" w:hAnsi="Times New Roman"/>
          <w:color w:val="000000" w:themeColor="text1"/>
          <w:szCs w:val="28"/>
        </w:rPr>
        <w:t xml:space="preserve">BẢNG KÊ CHI </w:t>
      </w:r>
      <w:r>
        <w:rPr>
          <w:rFonts w:ascii="Times New Roman" w:hAnsi="Times New Roman"/>
          <w:color w:val="000000" w:themeColor="text1"/>
          <w:szCs w:val="28"/>
        </w:rPr>
        <w:t>–</w:t>
      </w:r>
      <w:r w:rsidRPr="0034139E">
        <w:rPr>
          <w:rFonts w:ascii="Times New Roman" w:hAnsi="Times New Roman"/>
          <w:color w:val="000000" w:themeColor="text1"/>
          <w:szCs w:val="28"/>
        </w:rPr>
        <w:t xml:space="preserve"> VND</w:t>
      </w:r>
    </w:p>
    <w:p w14:paraId="221A79EC" w14:textId="4F065E2B" w:rsidR="0078542C" w:rsidRPr="00642E14" w:rsidRDefault="00642E14" w:rsidP="00642E14">
      <w:pPr>
        <w:tabs>
          <w:tab w:val="left" w:pos="4320"/>
        </w:tabs>
        <w:jc w:val="center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>
        <w:tab/>
      </w:r>
      <w:r w:rsidRPr="00642E1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  <w:t>VND WITHDRAWAL SLIP</w:t>
      </w:r>
    </w:p>
    <w:p w14:paraId="2AAF92D3" w14:textId="002CAF42" w:rsidR="00795AE4" w:rsidRPr="001752EA" w:rsidRDefault="0034139E" w:rsidP="001752EA">
      <w:pPr>
        <w:tabs>
          <w:tab w:val="center" w:pos="4844"/>
          <w:tab w:val="right" w:pos="9688"/>
        </w:tabs>
        <w:spacing w:before="24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42E14">
        <w:rPr>
          <w:rFonts w:ascii="Times New Roman" w:hAnsi="Times New Roman" w:cs="Times New Roman"/>
          <w:sz w:val="20"/>
          <w:szCs w:val="20"/>
        </w:rPr>
        <w:tab/>
      </w:r>
      <w:r w:rsidRPr="001752EA">
        <w:rPr>
          <w:rFonts w:ascii="Times New Roman" w:hAnsi="Times New Roman" w:cs="Times New Roman"/>
          <w:sz w:val="24"/>
          <w:szCs w:val="24"/>
        </w:rPr>
        <w:t>Ngày</w:t>
      </w:r>
      <w:r w:rsidR="0068091A" w:rsidRPr="001752EA">
        <w:rPr>
          <w:rFonts w:ascii="Times New Roman" w:hAnsi="Times New Roman" w:cs="Times New Roman"/>
          <w:sz w:val="24"/>
          <w:szCs w:val="24"/>
        </w:rPr>
        <w:t>/</w:t>
      </w:r>
      <w:r w:rsidR="0068091A" w:rsidRPr="00230EEF">
        <w:rPr>
          <w:rFonts w:ascii="Times New Roman" w:hAnsi="Times New Roman" w:cs="Times New Roman"/>
          <w:i/>
          <w:iCs/>
          <w:sz w:val="24"/>
          <w:szCs w:val="24"/>
        </w:rPr>
        <w:t>Date</w:t>
      </w:r>
      <w:r w:rsidR="00795AE4" w:rsidRPr="00230EEF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95AE4" w:rsidRPr="001752EA">
        <w:rPr>
          <w:rFonts w:ascii="Times New Roman" w:hAnsi="Times New Roman" w:cs="Times New Roman"/>
          <w:sz w:val="24"/>
          <w:szCs w:val="24"/>
        </w:rPr>
        <w:t>….…………</w:t>
      </w:r>
    </w:p>
    <w:p w14:paraId="4B560A41" w14:textId="77777777" w:rsidR="0034139E" w:rsidRDefault="0034139E" w:rsidP="005A149F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14:paraId="20C15B3B" w14:textId="1B858E37" w:rsidR="00795AE4" w:rsidRDefault="0034139E" w:rsidP="0034139E">
      <w:pPr>
        <w:tabs>
          <w:tab w:val="left" w:pos="4590"/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34">
        <w:rPr>
          <w:rFonts w:ascii="Times New Roman" w:hAnsi="Times New Roman" w:cs="Times New Roman"/>
          <w:b/>
          <w:sz w:val="24"/>
          <w:szCs w:val="24"/>
        </w:rPr>
        <w:t>Người lĩnh tiền:</w:t>
      </w:r>
      <w:r w:rsidR="00795AE4" w:rsidRPr="00807334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795AE4" w:rsidRPr="00807334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</w:t>
      </w:r>
      <w:r w:rsidR="003E6147" w:rsidRPr="00807334">
        <w:rPr>
          <w:rFonts w:ascii="Times New Roman" w:hAnsi="Times New Roman" w:cs="Times New Roman"/>
          <w:sz w:val="24"/>
          <w:szCs w:val="24"/>
        </w:rPr>
        <w:t>.......</w:t>
      </w:r>
      <w:r w:rsidR="00974A9F" w:rsidRPr="00807334">
        <w:rPr>
          <w:rFonts w:ascii="Times New Roman" w:hAnsi="Times New Roman" w:cs="Times New Roman"/>
          <w:sz w:val="24"/>
          <w:szCs w:val="24"/>
        </w:rPr>
        <w:t>...</w:t>
      </w:r>
      <w:r w:rsidR="00855229" w:rsidRPr="00807334">
        <w:rPr>
          <w:rFonts w:ascii="Times New Roman" w:hAnsi="Times New Roman" w:cs="Times New Roman"/>
          <w:sz w:val="24"/>
          <w:szCs w:val="24"/>
        </w:rPr>
        <w:t>.....</w:t>
      </w:r>
      <w:r w:rsidRPr="00807334">
        <w:rPr>
          <w:rFonts w:ascii="Times New Roman" w:hAnsi="Times New Roman" w:cs="Times New Roman"/>
          <w:sz w:val="24"/>
          <w:szCs w:val="24"/>
        </w:rPr>
        <w:tab/>
      </w:r>
    </w:p>
    <w:p w14:paraId="1CE43428" w14:textId="13293351" w:rsidR="0078542C" w:rsidRPr="0078542C" w:rsidRDefault="0078542C" w:rsidP="0078542C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8542C">
        <w:rPr>
          <w:rFonts w:ascii="Times New Roman" w:hAnsi="Times New Roman" w:cs="Times New Roman"/>
          <w:i/>
          <w:iCs/>
          <w:sz w:val="24"/>
          <w:szCs w:val="24"/>
        </w:rPr>
        <w:t>Receiver: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34D59A83" w14:textId="25FE0C8E" w:rsidR="00795AE4" w:rsidRDefault="0034139E" w:rsidP="00795AE4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34">
        <w:rPr>
          <w:rFonts w:ascii="Times New Roman" w:hAnsi="Times New Roman" w:cs="Times New Roman"/>
          <w:b/>
          <w:sz w:val="24"/>
          <w:szCs w:val="24"/>
        </w:rPr>
        <w:t>CMND/CCCD/Hộ chiếu số:</w:t>
      </w:r>
      <w:r w:rsidR="00795AE4" w:rsidRPr="00807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AE4" w:rsidRPr="00807334">
        <w:rPr>
          <w:rFonts w:ascii="Times New Roman" w:hAnsi="Times New Roman" w:cs="Times New Roman"/>
          <w:sz w:val="24"/>
          <w:szCs w:val="24"/>
        </w:rPr>
        <w:tab/>
      </w:r>
    </w:p>
    <w:p w14:paraId="2EB88A9E" w14:textId="6868B899" w:rsidR="00CD054F" w:rsidRPr="00CD054F" w:rsidRDefault="00CD054F" w:rsidP="00795AE4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D054F">
        <w:rPr>
          <w:rFonts w:ascii="Times New Roman" w:hAnsi="Times New Roman" w:cs="Times New Roman"/>
          <w:i/>
          <w:iCs/>
          <w:sz w:val="24"/>
          <w:szCs w:val="24"/>
        </w:rPr>
        <w:t>I.D No./Passport No.: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01955049" w14:textId="44E3DB58" w:rsidR="00795AE4" w:rsidRDefault="006820F8" w:rsidP="00795AE4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34">
        <w:rPr>
          <w:rFonts w:ascii="Times New Roman" w:hAnsi="Times New Roman" w:cs="Times New Roman"/>
          <w:b/>
          <w:bCs/>
          <w:sz w:val="24"/>
          <w:szCs w:val="24"/>
        </w:rPr>
        <w:t>Địa chỉ</w:t>
      </w:r>
      <w:r w:rsidR="0034139E" w:rsidRPr="0080733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95AE4" w:rsidRPr="00807334">
        <w:rPr>
          <w:rFonts w:ascii="Times New Roman" w:hAnsi="Times New Roman" w:cs="Times New Roman"/>
          <w:sz w:val="24"/>
          <w:szCs w:val="24"/>
        </w:rPr>
        <w:tab/>
      </w:r>
    </w:p>
    <w:p w14:paraId="702F1D69" w14:textId="0E483A0E" w:rsidR="005253BB" w:rsidRPr="005253BB" w:rsidRDefault="005253BB" w:rsidP="00795AE4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53BB">
        <w:rPr>
          <w:rFonts w:ascii="Times New Roman" w:hAnsi="Times New Roman" w:cs="Times New Roman"/>
          <w:i/>
          <w:iCs/>
          <w:sz w:val="24"/>
          <w:szCs w:val="24"/>
        </w:rPr>
        <w:t>Address: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411412BD" w14:textId="1C29B2A7" w:rsidR="006353DB" w:rsidRDefault="0034139E" w:rsidP="00795AE4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34">
        <w:rPr>
          <w:rFonts w:ascii="Times New Roman" w:hAnsi="Times New Roman" w:cs="Times New Roman"/>
          <w:b/>
          <w:bCs/>
          <w:sz w:val="24"/>
          <w:szCs w:val="24"/>
        </w:rPr>
        <w:t>Nội dung</w:t>
      </w:r>
      <w:r w:rsidR="003338D8" w:rsidRPr="0080733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338D8" w:rsidRPr="00807334">
        <w:rPr>
          <w:rFonts w:ascii="Times New Roman" w:hAnsi="Times New Roman" w:cs="Times New Roman"/>
          <w:sz w:val="24"/>
          <w:szCs w:val="24"/>
        </w:rPr>
        <w:tab/>
      </w:r>
    </w:p>
    <w:p w14:paraId="7085F52A" w14:textId="588BB728" w:rsidR="005253BB" w:rsidRPr="007E1D35" w:rsidRDefault="007E1D35" w:rsidP="00795AE4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i/>
          <w:iCs/>
        </w:rPr>
      </w:pPr>
      <w:r w:rsidRPr="007E1D35">
        <w:rPr>
          <w:rFonts w:ascii="Times New Roman" w:hAnsi="Times New Roman" w:cs="Times New Roman"/>
          <w:i/>
          <w:iCs/>
          <w:sz w:val="24"/>
          <w:szCs w:val="24"/>
        </w:rPr>
        <w:t>Details: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7267EFEA" w14:textId="77777777" w:rsidR="0034139E" w:rsidRPr="0034139E" w:rsidRDefault="0034139E" w:rsidP="00795AE4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</w:rPr>
      </w:pPr>
    </w:p>
    <w:tbl>
      <w:tblPr>
        <w:tblStyle w:val="TableGrid3"/>
        <w:tblW w:w="9355" w:type="dxa"/>
        <w:jc w:val="center"/>
        <w:tblBorders>
          <w:top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2075"/>
        <w:gridCol w:w="5215"/>
      </w:tblGrid>
      <w:tr w:rsidR="0034139E" w:rsidRPr="00A21130" w14:paraId="0BACC28E" w14:textId="77777777" w:rsidTr="00881F57">
        <w:trPr>
          <w:trHeight w:val="287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D029" w14:textId="77777777" w:rsidR="0034139E" w:rsidRDefault="0034139E" w:rsidP="00267A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13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Loại tiền</w:t>
            </w:r>
          </w:p>
          <w:p w14:paraId="7069D877" w14:textId="1E5EC66D" w:rsidR="00B44BCB" w:rsidRPr="00B44BCB" w:rsidRDefault="00B44BCB" w:rsidP="00267AE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D</w:t>
            </w:r>
            <w:r w:rsidRPr="00B44B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enomination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084A" w14:textId="77777777" w:rsidR="0034139E" w:rsidRDefault="0034139E" w:rsidP="00267A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13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Số tờ</w:t>
            </w:r>
          </w:p>
          <w:p w14:paraId="27A2317D" w14:textId="67EFBDE0" w:rsidR="00B44BCB" w:rsidRPr="00B44BCB" w:rsidRDefault="00B44BCB" w:rsidP="00267AE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B44B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Quan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t</w:t>
            </w:r>
            <w:r w:rsidRPr="00B44B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ity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AB24" w14:textId="77777777" w:rsidR="0034139E" w:rsidRDefault="0034139E" w:rsidP="00267A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13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Thành tiền</w:t>
            </w:r>
          </w:p>
          <w:p w14:paraId="14513D63" w14:textId="1DF53190" w:rsidR="000B412A" w:rsidRPr="000B412A" w:rsidRDefault="000B412A" w:rsidP="00267AE6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</w:pPr>
            <w:r w:rsidRPr="000B412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Amount</w:t>
            </w:r>
          </w:p>
        </w:tc>
      </w:tr>
      <w:tr w:rsidR="0034139E" w:rsidRPr="00A21130" w14:paraId="53D2545C" w14:textId="77777777" w:rsidTr="00881F57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6EEA" w14:textId="7DEF7E5E" w:rsidR="0034139E" w:rsidRPr="0034139E" w:rsidRDefault="0034139E" w:rsidP="00267A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0316" w14:textId="2CC0DD1D" w:rsidR="0034139E" w:rsidRPr="0034139E" w:rsidRDefault="0034139E" w:rsidP="00267A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5B67" w14:textId="6209CB15" w:rsidR="0034139E" w:rsidRPr="0034139E" w:rsidRDefault="0034139E" w:rsidP="00267A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4139E" w:rsidRPr="00A21130" w14:paraId="31252B65" w14:textId="77777777" w:rsidTr="00881F57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B3460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51062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23A58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4139E" w:rsidRPr="00A21130" w14:paraId="5D315863" w14:textId="77777777" w:rsidTr="00881F57">
        <w:trPr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E8B0B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91E88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512DD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4139E" w:rsidRPr="00A21130" w14:paraId="0925D24C" w14:textId="77777777" w:rsidTr="00881F57">
        <w:trPr>
          <w:trHeight w:val="9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BF55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F2E6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4548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4139E" w:rsidRPr="00A21130" w14:paraId="6AF89D28" w14:textId="77777777" w:rsidTr="00881F57">
        <w:trPr>
          <w:trHeight w:val="9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59BF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A756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7BDD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4139E" w:rsidRPr="00A21130" w14:paraId="714925A2" w14:textId="77777777" w:rsidTr="00881F57">
        <w:trPr>
          <w:trHeight w:val="188"/>
          <w:jc w:val="center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1F97F" w14:textId="77777777" w:rsidR="0034139E" w:rsidRPr="0034139E" w:rsidRDefault="0034139E" w:rsidP="00267A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D619D" w14:textId="77777777" w:rsidR="0034139E" w:rsidRPr="0034139E" w:rsidRDefault="0034139E" w:rsidP="00267A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6B421" w14:textId="77777777" w:rsidR="0034139E" w:rsidRPr="0034139E" w:rsidRDefault="0034139E" w:rsidP="00267A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4139E" w:rsidRPr="00A21130" w14:paraId="2AED1060" w14:textId="77777777" w:rsidTr="00881F57">
        <w:trPr>
          <w:trHeight w:val="208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BB47" w14:textId="77777777" w:rsidR="0034139E" w:rsidRPr="0034139E" w:rsidRDefault="0034139E" w:rsidP="00267A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5D5A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EEE8" w14:textId="77777777" w:rsidR="0034139E" w:rsidRPr="0034139E" w:rsidRDefault="0034139E" w:rsidP="00267A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4139E" w:rsidRPr="00A21130" w14:paraId="3EF0248F" w14:textId="77777777" w:rsidTr="00881F57">
        <w:trPr>
          <w:trHeight w:val="188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0166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8DAF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2E11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4139E" w:rsidRPr="00A21130" w14:paraId="73C0B207" w14:textId="77777777" w:rsidTr="00881F57">
        <w:trPr>
          <w:trHeight w:val="188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4862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A78D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9ECB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4139E" w:rsidRPr="00A21130" w14:paraId="2D72180B" w14:textId="77777777" w:rsidTr="00881F57">
        <w:trPr>
          <w:trHeight w:val="188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A00B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963E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B6F8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4139E" w:rsidRPr="00A21130" w14:paraId="589A1F1C" w14:textId="77777777" w:rsidTr="00881F57">
        <w:trPr>
          <w:trHeight w:val="188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3092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0AF5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4280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4139E" w:rsidRPr="00A21130" w14:paraId="7CA4466B" w14:textId="77777777" w:rsidTr="00881F57">
        <w:trPr>
          <w:trHeight w:val="188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639E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7432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8D29" w14:textId="77777777" w:rsidR="0034139E" w:rsidRPr="0034139E" w:rsidRDefault="0034139E" w:rsidP="00267AE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4139E" w:rsidRPr="00A21130" w14:paraId="575459C1" w14:textId="77777777" w:rsidTr="00AD1B7A">
        <w:trPr>
          <w:trHeight w:val="505"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60F8" w14:textId="77777777" w:rsidR="0034139E" w:rsidRDefault="0034139E" w:rsidP="00267AE6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413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Tổng cộng:</w:t>
            </w:r>
            <w:r w:rsidRPr="0034139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………………………………………………………………</w:t>
            </w:r>
          </w:p>
          <w:p w14:paraId="1F172E35" w14:textId="7F212A0E" w:rsidR="00246374" w:rsidRPr="0034139E" w:rsidRDefault="00246374" w:rsidP="00267AE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Total:……………………………………………………………………</w:t>
            </w:r>
          </w:p>
        </w:tc>
      </w:tr>
    </w:tbl>
    <w:p w14:paraId="351136A3" w14:textId="6BA4D657" w:rsidR="0034139E" w:rsidRDefault="0034139E" w:rsidP="00795AE4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b/>
          <w:bCs/>
        </w:rPr>
      </w:pPr>
    </w:p>
    <w:p w14:paraId="2DBFC5B6" w14:textId="0F216EB2" w:rsidR="0034139E" w:rsidRDefault="0034139E" w:rsidP="00795AE4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334">
        <w:rPr>
          <w:rFonts w:ascii="Times New Roman" w:hAnsi="Times New Roman" w:cs="Times New Roman"/>
          <w:b/>
          <w:bCs/>
          <w:sz w:val="24"/>
          <w:szCs w:val="24"/>
        </w:rPr>
        <w:t>Số tiền bằng chữ:</w:t>
      </w:r>
      <w:r w:rsidRPr="00807334">
        <w:rPr>
          <w:rFonts w:ascii="Times New Roman" w:hAnsi="Times New Roman" w:cs="Times New Roman"/>
          <w:sz w:val="24"/>
          <w:szCs w:val="24"/>
        </w:rPr>
        <w:tab/>
      </w:r>
    </w:p>
    <w:p w14:paraId="71EA675F" w14:textId="4E8C5D44" w:rsidR="00F223B0" w:rsidRPr="00F223B0" w:rsidRDefault="00F223B0" w:rsidP="00795AE4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223B0">
        <w:rPr>
          <w:rFonts w:ascii="Times New Roman" w:hAnsi="Times New Roman" w:cs="Times New Roman"/>
          <w:i/>
          <w:iCs/>
          <w:sz w:val="24"/>
          <w:szCs w:val="24"/>
        </w:rPr>
        <w:t>Amount in words:</w:t>
      </w:r>
      <w:r w:rsidRPr="00F223B0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0A06CEC" w14:textId="757F4D6F" w:rsidR="0034139E" w:rsidRDefault="0034139E" w:rsidP="00795AE4">
      <w:pPr>
        <w:tabs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</w:rPr>
      </w:pPr>
    </w:p>
    <w:p w14:paraId="2FCA81E7" w14:textId="3043B5EC" w:rsidR="0034139E" w:rsidRPr="00C61798" w:rsidRDefault="0034139E" w:rsidP="002A6C02">
      <w:pPr>
        <w:tabs>
          <w:tab w:val="left" w:pos="1440"/>
          <w:tab w:val="left" w:pos="6120"/>
          <w:tab w:val="left" w:leader="dot" w:pos="9360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C61798">
        <w:rPr>
          <w:rFonts w:ascii="Times New Roman" w:hAnsi="Times New Roman" w:cs="Times New Roman"/>
          <w:b/>
          <w:bCs/>
          <w:sz w:val="24"/>
          <w:szCs w:val="24"/>
        </w:rPr>
        <w:t>Thủ quỹ</w:t>
      </w:r>
      <w:r w:rsidR="00F223B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A6C02" w:rsidRPr="002A6C02">
        <w:rPr>
          <w:rFonts w:ascii="Times New Roman" w:hAnsi="Times New Roman" w:cs="Times New Roman"/>
          <w:i/>
          <w:iCs/>
          <w:sz w:val="24"/>
          <w:szCs w:val="24"/>
        </w:rPr>
        <w:t>Cashier</w:t>
      </w:r>
      <w:r w:rsidR="002A6C0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1798">
        <w:rPr>
          <w:rFonts w:ascii="Times New Roman" w:hAnsi="Times New Roman" w:cs="Times New Roman"/>
          <w:b/>
          <w:bCs/>
          <w:sz w:val="24"/>
          <w:szCs w:val="24"/>
        </w:rPr>
        <w:t xml:space="preserve">Người </w:t>
      </w:r>
      <w:r w:rsidR="00544B5C">
        <w:rPr>
          <w:rFonts w:ascii="Times New Roman" w:hAnsi="Times New Roman" w:cs="Times New Roman"/>
          <w:b/>
          <w:bCs/>
          <w:sz w:val="24"/>
          <w:szCs w:val="24"/>
        </w:rPr>
        <w:t>nhận</w:t>
      </w:r>
      <w:r w:rsidRPr="00C61798">
        <w:rPr>
          <w:rFonts w:ascii="Times New Roman" w:hAnsi="Times New Roman" w:cs="Times New Roman"/>
          <w:b/>
          <w:bCs/>
          <w:sz w:val="24"/>
          <w:szCs w:val="24"/>
        </w:rPr>
        <w:t xml:space="preserve"> tiền</w:t>
      </w:r>
      <w:r w:rsidR="002A6C0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2A6C02" w:rsidRPr="002A6C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A6C02" w:rsidRPr="0078542C">
        <w:rPr>
          <w:rFonts w:ascii="Times New Roman" w:hAnsi="Times New Roman" w:cs="Times New Roman"/>
          <w:i/>
          <w:iCs/>
          <w:sz w:val="24"/>
          <w:szCs w:val="24"/>
        </w:rPr>
        <w:t>Receiver</w:t>
      </w:r>
    </w:p>
    <w:sectPr w:rsidR="0034139E" w:rsidRPr="00C617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6FF5F" w14:textId="77777777" w:rsidR="008D0C4C" w:rsidRDefault="008D0C4C" w:rsidP="00DF5066">
      <w:pPr>
        <w:spacing w:after="0" w:line="240" w:lineRule="auto"/>
      </w:pPr>
      <w:r>
        <w:separator/>
      </w:r>
    </w:p>
  </w:endnote>
  <w:endnote w:type="continuationSeparator" w:id="0">
    <w:p w14:paraId="3D5268AD" w14:textId="77777777" w:rsidR="008D0C4C" w:rsidRDefault="008D0C4C" w:rsidP="00DF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35889" w14:textId="77777777" w:rsidR="00AF0AF7" w:rsidRDefault="00AF0A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F1197" w14:textId="53437539" w:rsidR="00DF5066" w:rsidRPr="00AF0AF7" w:rsidRDefault="00AF0AF7" w:rsidP="00DF5066">
    <w:pPr>
      <w:pStyle w:val="Footer"/>
      <w:tabs>
        <w:tab w:val="clear" w:pos="4680"/>
        <w:tab w:val="clear" w:pos="9360"/>
      </w:tabs>
      <w:rPr>
        <w:rFonts w:ascii="Times New Roman" w:hAnsi="Times New Roman" w:cs="Times New Roman"/>
        <w:bCs/>
        <w:sz w:val="24"/>
        <w:szCs w:val="24"/>
      </w:rPr>
    </w:pPr>
    <w:r w:rsidRPr="00AF0AF7">
      <w:rPr>
        <w:rFonts w:ascii="Times New Roman" w:hAnsi="Times New Roman" w:cs="Times New Roman"/>
        <w:bCs/>
        <w:sz w:val="24"/>
        <w:szCs w:val="24"/>
      </w:rPr>
      <w:t>TRD.CN02B-QT34</w:t>
    </w:r>
    <w:r w:rsidRPr="00AF0AF7">
      <w:rPr>
        <w:rFonts w:ascii="Times New Roman" w:hAnsi="Times New Roman" w:cs="Times New Roman"/>
        <w:bCs/>
        <w:sz w:val="24"/>
        <w:szCs w:val="24"/>
      </w:rPr>
      <w:ptab w:relativeTo="margin" w:alignment="center" w:leader="none"/>
    </w:r>
    <w:r w:rsidRPr="00AF0AF7">
      <w:rPr>
        <w:rFonts w:ascii="Times New Roman" w:hAnsi="Times New Roman" w:cs="Times New Roman"/>
        <w:bCs/>
        <w:sz w:val="24"/>
        <w:szCs w:val="24"/>
      </w:rPr>
      <w:ptab w:relativeTo="margin" w:alignment="right" w:leader="none"/>
    </w:r>
    <w:r w:rsidRPr="00AF0AF7">
      <w:rPr>
        <w:rFonts w:ascii="Times New Roman" w:hAnsi="Times New Roman" w:cs="Times New Roman"/>
        <w:bCs/>
        <w:sz w:val="24"/>
        <w:szCs w:val="24"/>
      </w:rPr>
      <w:fldChar w:fldCharType="begin"/>
    </w:r>
    <w:r w:rsidRPr="00AF0AF7">
      <w:rPr>
        <w:rFonts w:ascii="Times New Roman" w:hAnsi="Times New Roman" w:cs="Times New Roman"/>
        <w:bCs/>
        <w:sz w:val="24"/>
        <w:szCs w:val="24"/>
      </w:rPr>
      <w:instrText xml:space="preserve"> PAGE   \* MERGEFORMAT </w:instrText>
    </w:r>
    <w:r w:rsidRPr="00AF0AF7">
      <w:rPr>
        <w:rFonts w:ascii="Times New Roman" w:hAnsi="Times New Roman" w:cs="Times New Roman"/>
        <w:bCs/>
        <w:sz w:val="24"/>
        <w:szCs w:val="24"/>
      </w:rPr>
      <w:fldChar w:fldCharType="separate"/>
    </w:r>
    <w:r w:rsidRPr="00AF0AF7">
      <w:rPr>
        <w:rFonts w:ascii="Times New Roman" w:hAnsi="Times New Roman" w:cs="Times New Roman"/>
        <w:bCs/>
        <w:noProof/>
        <w:sz w:val="24"/>
        <w:szCs w:val="24"/>
      </w:rPr>
      <w:t>1</w:t>
    </w:r>
    <w:r w:rsidRPr="00AF0AF7">
      <w:rPr>
        <w:rFonts w:ascii="Times New Roman" w:hAnsi="Times New Roman" w:cs="Times New Roman"/>
        <w:bCs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5FE81" w14:textId="77777777" w:rsidR="00AF0AF7" w:rsidRDefault="00AF0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26269" w14:textId="77777777" w:rsidR="008D0C4C" w:rsidRDefault="008D0C4C" w:rsidP="00DF5066">
      <w:pPr>
        <w:spacing w:after="0" w:line="240" w:lineRule="auto"/>
      </w:pPr>
      <w:r>
        <w:separator/>
      </w:r>
    </w:p>
  </w:footnote>
  <w:footnote w:type="continuationSeparator" w:id="0">
    <w:p w14:paraId="24C245C3" w14:textId="77777777" w:rsidR="008D0C4C" w:rsidRDefault="008D0C4C" w:rsidP="00DF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674A2" w14:textId="77777777" w:rsidR="00AF0AF7" w:rsidRDefault="00AF0A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7F7F7F" w:themeColor="text1" w:themeTint="80"/>
      </w:rPr>
      <w:alias w:val="Title"/>
      <w:tag w:val=""/>
      <w:id w:val="1116400235"/>
      <w:placeholder>
        <w:docPart w:val="E6BA8DEE62854814814A448076C2C01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87DFCD" w14:textId="52A58D9D" w:rsidR="00346B45" w:rsidRPr="0034139E" w:rsidRDefault="00AF0AF7" w:rsidP="0034139E">
        <w:pPr>
          <w:pStyle w:val="Header"/>
          <w:tabs>
            <w:tab w:val="clear" w:pos="4680"/>
            <w:tab w:val="clear" w:pos="9360"/>
          </w:tabs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color w:val="7F7F7F" w:themeColor="text1" w:themeTint="80"/>
          </w:rPr>
          <w:t>Bảng kê chi - VND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DDB51" w14:textId="77777777" w:rsidR="00AF0AF7" w:rsidRDefault="00AF0A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E4"/>
    <w:rsid w:val="0001203C"/>
    <w:rsid w:val="0002521B"/>
    <w:rsid w:val="000A136A"/>
    <w:rsid w:val="000B412A"/>
    <w:rsid w:val="000D497A"/>
    <w:rsid w:val="00102F56"/>
    <w:rsid w:val="00145476"/>
    <w:rsid w:val="00162817"/>
    <w:rsid w:val="001679B6"/>
    <w:rsid w:val="001752EA"/>
    <w:rsid w:val="001915C9"/>
    <w:rsid w:val="00196151"/>
    <w:rsid w:val="001C6291"/>
    <w:rsid w:val="001D660A"/>
    <w:rsid w:val="001E7197"/>
    <w:rsid w:val="001F1696"/>
    <w:rsid w:val="002004B2"/>
    <w:rsid w:val="00225383"/>
    <w:rsid w:val="00230EEF"/>
    <w:rsid w:val="00241B75"/>
    <w:rsid w:val="00243442"/>
    <w:rsid w:val="00246374"/>
    <w:rsid w:val="00251183"/>
    <w:rsid w:val="00252B84"/>
    <w:rsid w:val="00265F51"/>
    <w:rsid w:val="002A6C02"/>
    <w:rsid w:val="002D1A5B"/>
    <w:rsid w:val="002F77B0"/>
    <w:rsid w:val="00316C1C"/>
    <w:rsid w:val="00321876"/>
    <w:rsid w:val="003338D8"/>
    <w:rsid w:val="0034139E"/>
    <w:rsid w:val="00343B12"/>
    <w:rsid w:val="00346B45"/>
    <w:rsid w:val="003601BB"/>
    <w:rsid w:val="0038485E"/>
    <w:rsid w:val="003934C7"/>
    <w:rsid w:val="003A2861"/>
    <w:rsid w:val="003B5C56"/>
    <w:rsid w:val="003B6C15"/>
    <w:rsid w:val="003E1A88"/>
    <w:rsid w:val="003E5C45"/>
    <w:rsid w:val="003E6147"/>
    <w:rsid w:val="0041069F"/>
    <w:rsid w:val="004238FD"/>
    <w:rsid w:val="0045630C"/>
    <w:rsid w:val="004931BD"/>
    <w:rsid w:val="004B6BD1"/>
    <w:rsid w:val="004E3AB2"/>
    <w:rsid w:val="004F5500"/>
    <w:rsid w:val="004F5557"/>
    <w:rsid w:val="00504C22"/>
    <w:rsid w:val="0051096F"/>
    <w:rsid w:val="005159E6"/>
    <w:rsid w:val="00517ACA"/>
    <w:rsid w:val="005253BB"/>
    <w:rsid w:val="00533010"/>
    <w:rsid w:val="00540519"/>
    <w:rsid w:val="00544B5C"/>
    <w:rsid w:val="00545914"/>
    <w:rsid w:val="00574025"/>
    <w:rsid w:val="00591030"/>
    <w:rsid w:val="00597C32"/>
    <w:rsid w:val="005A149F"/>
    <w:rsid w:val="005B0B80"/>
    <w:rsid w:val="005E1420"/>
    <w:rsid w:val="005E350C"/>
    <w:rsid w:val="005F7A6B"/>
    <w:rsid w:val="00602602"/>
    <w:rsid w:val="00606AE6"/>
    <w:rsid w:val="0062652B"/>
    <w:rsid w:val="006353DB"/>
    <w:rsid w:val="00642E14"/>
    <w:rsid w:val="006618B8"/>
    <w:rsid w:val="0068091A"/>
    <w:rsid w:val="006820F8"/>
    <w:rsid w:val="00697107"/>
    <w:rsid w:val="006A429C"/>
    <w:rsid w:val="006B2DEB"/>
    <w:rsid w:val="006D1B21"/>
    <w:rsid w:val="006E6436"/>
    <w:rsid w:val="006F1D32"/>
    <w:rsid w:val="00731056"/>
    <w:rsid w:val="0073145E"/>
    <w:rsid w:val="00733EDC"/>
    <w:rsid w:val="007355D8"/>
    <w:rsid w:val="00750D3B"/>
    <w:rsid w:val="0078542C"/>
    <w:rsid w:val="00795AE4"/>
    <w:rsid w:val="007B17E6"/>
    <w:rsid w:val="007B42F8"/>
    <w:rsid w:val="007D2E00"/>
    <w:rsid w:val="007E1D35"/>
    <w:rsid w:val="00807334"/>
    <w:rsid w:val="00807886"/>
    <w:rsid w:val="0082425E"/>
    <w:rsid w:val="0084026A"/>
    <w:rsid w:val="00855229"/>
    <w:rsid w:val="0086267E"/>
    <w:rsid w:val="00881F57"/>
    <w:rsid w:val="008D0C4C"/>
    <w:rsid w:val="008D0D6E"/>
    <w:rsid w:val="008D2258"/>
    <w:rsid w:val="008F2832"/>
    <w:rsid w:val="0090753B"/>
    <w:rsid w:val="00974A9F"/>
    <w:rsid w:val="0099281D"/>
    <w:rsid w:val="009E1A30"/>
    <w:rsid w:val="00A14DAA"/>
    <w:rsid w:val="00A22067"/>
    <w:rsid w:val="00A27B23"/>
    <w:rsid w:val="00A515BD"/>
    <w:rsid w:val="00AC1F7E"/>
    <w:rsid w:val="00AC2FBB"/>
    <w:rsid w:val="00AC6DF9"/>
    <w:rsid w:val="00AD1B7A"/>
    <w:rsid w:val="00AE548B"/>
    <w:rsid w:val="00AF0AF7"/>
    <w:rsid w:val="00B17FDB"/>
    <w:rsid w:val="00B2289A"/>
    <w:rsid w:val="00B23E84"/>
    <w:rsid w:val="00B44BCB"/>
    <w:rsid w:val="00B7048D"/>
    <w:rsid w:val="00B73091"/>
    <w:rsid w:val="00B8200E"/>
    <w:rsid w:val="00BA5256"/>
    <w:rsid w:val="00BF711A"/>
    <w:rsid w:val="00C3419E"/>
    <w:rsid w:val="00C43219"/>
    <w:rsid w:val="00C552BD"/>
    <w:rsid w:val="00C61798"/>
    <w:rsid w:val="00C90B14"/>
    <w:rsid w:val="00C91AD7"/>
    <w:rsid w:val="00CB16CF"/>
    <w:rsid w:val="00CC05CA"/>
    <w:rsid w:val="00CC2C69"/>
    <w:rsid w:val="00CD054F"/>
    <w:rsid w:val="00D06E26"/>
    <w:rsid w:val="00D125BA"/>
    <w:rsid w:val="00D205A2"/>
    <w:rsid w:val="00D80CDF"/>
    <w:rsid w:val="00DA6452"/>
    <w:rsid w:val="00DB1F0C"/>
    <w:rsid w:val="00DE4DDF"/>
    <w:rsid w:val="00DE61D6"/>
    <w:rsid w:val="00DE78A9"/>
    <w:rsid w:val="00DF5066"/>
    <w:rsid w:val="00E02EA4"/>
    <w:rsid w:val="00E64B29"/>
    <w:rsid w:val="00EC4E57"/>
    <w:rsid w:val="00ED1633"/>
    <w:rsid w:val="00F00C3D"/>
    <w:rsid w:val="00F12570"/>
    <w:rsid w:val="00F223B0"/>
    <w:rsid w:val="00F25F07"/>
    <w:rsid w:val="00F47DB2"/>
    <w:rsid w:val="00FC3AC9"/>
    <w:rsid w:val="00F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253B9"/>
  <w15:chartTrackingRefBased/>
  <w15:docId w15:val="{63225AFC-571F-47A8-82A8-3BBC1A1B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AE4"/>
  </w:style>
  <w:style w:type="paragraph" w:styleId="Heading1">
    <w:name w:val="heading 1"/>
    <w:basedOn w:val="Normal"/>
    <w:next w:val="Normal"/>
    <w:link w:val="Heading1Char"/>
    <w:qFormat/>
    <w:rsid w:val="00795AE4"/>
    <w:pPr>
      <w:keepNext/>
      <w:spacing w:after="0" w:line="240" w:lineRule="auto"/>
      <w:ind w:left="1985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5AE4"/>
    <w:rPr>
      <w:rFonts w:ascii="VNI-Times" w:eastAsia="Times New Roman" w:hAnsi="VNI-Times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A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5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066"/>
  </w:style>
  <w:style w:type="paragraph" w:styleId="Footer">
    <w:name w:val="footer"/>
    <w:basedOn w:val="Normal"/>
    <w:link w:val="FooterChar"/>
    <w:uiPriority w:val="99"/>
    <w:unhideWhenUsed/>
    <w:rsid w:val="00DF5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066"/>
  </w:style>
  <w:style w:type="paragraph" w:styleId="Title">
    <w:name w:val="Title"/>
    <w:basedOn w:val="Normal"/>
    <w:link w:val="TitleChar"/>
    <w:qFormat/>
    <w:rsid w:val="0062652B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2652B"/>
    <w:rPr>
      <w:rFonts w:ascii="VNI-Times" w:eastAsia="Times New Roman" w:hAnsi="VNI-Times" w:cs="Times New Roman"/>
      <w:b/>
      <w:bCs/>
      <w:szCs w:val="24"/>
    </w:rPr>
  </w:style>
  <w:style w:type="table" w:styleId="TableGrid">
    <w:name w:val="Table Grid"/>
    <w:basedOn w:val="TableNormal"/>
    <w:uiPriority w:val="39"/>
    <w:rsid w:val="00E02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4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BA8DEE62854814814A448076C2C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0098D-13D1-45D5-AE22-B62947D8F93F}"/>
      </w:docPartPr>
      <w:docPartBody>
        <w:p w:rsidR="0087282B" w:rsidRDefault="005E6C1D" w:rsidP="005E6C1D">
          <w:pPr>
            <w:pStyle w:val="E6BA8DEE62854814814A448076C2C018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BA"/>
    <w:rsid w:val="000A136A"/>
    <w:rsid w:val="000B77CE"/>
    <w:rsid w:val="00137873"/>
    <w:rsid w:val="00152BDF"/>
    <w:rsid w:val="0015334F"/>
    <w:rsid w:val="00166124"/>
    <w:rsid w:val="002A482F"/>
    <w:rsid w:val="00350DB6"/>
    <w:rsid w:val="0037466B"/>
    <w:rsid w:val="003A4589"/>
    <w:rsid w:val="003B6C15"/>
    <w:rsid w:val="003D4B7A"/>
    <w:rsid w:val="004C33BA"/>
    <w:rsid w:val="004F5500"/>
    <w:rsid w:val="00510841"/>
    <w:rsid w:val="005D04AF"/>
    <w:rsid w:val="005E350C"/>
    <w:rsid w:val="005E6C1D"/>
    <w:rsid w:val="00725378"/>
    <w:rsid w:val="007732C1"/>
    <w:rsid w:val="007963D1"/>
    <w:rsid w:val="0087282B"/>
    <w:rsid w:val="00880571"/>
    <w:rsid w:val="00894752"/>
    <w:rsid w:val="009B6A87"/>
    <w:rsid w:val="00A31333"/>
    <w:rsid w:val="00B95A92"/>
    <w:rsid w:val="00C30395"/>
    <w:rsid w:val="00D1196C"/>
    <w:rsid w:val="00D223BA"/>
    <w:rsid w:val="00DB432D"/>
    <w:rsid w:val="00F73631"/>
    <w:rsid w:val="00F8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BA8DEE62854814814A448076C2C018">
    <w:name w:val="E6BA8DEE62854814814A448076C2C018"/>
    <w:rsid w:val="005E6C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FD2C9-2511-46DF-A097-E151B927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Bảng kê chi - VND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Bảng kê chi - VND</dc:title>
  <dc:subject/>
  <dc:creator>Phạm Thu Điệp</dc:creator>
  <cp:keywords/>
  <dc:description/>
  <cp:lastModifiedBy>Treasury and Investment Division - Investment Banking Department</cp:lastModifiedBy>
  <cp:revision>21</cp:revision>
  <cp:lastPrinted>2024-09-17T08:27:00Z</cp:lastPrinted>
  <dcterms:created xsi:type="dcterms:W3CDTF">2024-08-09T06:29:00Z</dcterms:created>
  <dcterms:modified xsi:type="dcterms:W3CDTF">2024-09-24T09:10:00Z</dcterms:modified>
</cp:coreProperties>
</file>